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BF" w:rsidRPr="00627DBF" w:rsidRDefault="00627DBF" w:rsidP="00F25C7E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چنانچه تعداد </w:t>
      </w:r>
      <w:r w:rsidR="00F25C7E">
        <w:rPr>
          <w:rFonts w:cs="B Nazanin" w:hint="cs"/>
          <w:sz w:val="28"/>
          <w:szCs w:val="28"/>
          <w:rtl/>
          <w:lang w:bidi="fa-IR"/>
        </w:rPr>
        <w:t>محققان طرح ارائه شده،</w:t>
      </w:r>
      <w:r>
        <w:rPr>
          <w:rFonts w:cs="B Nazanin" w:hint="cs"/>
          <w:sz w:val="28"/>
          <w:szCs w:val="28"/>
          <w:rtl/>
          <w:lang w:bidi="fa-IR"/>
        </w:rPr>
        <w:t xml:space="preserve"> بيش از يك نفر مي باشد، لطفا مشخصات </w:t>
      </w:r>
      <w:r w:rsidR="00F25C7E">
        <w:rPr>
          <w:rFonts w:cs="B Nazanin" w:hint="cs"/>
          <w:sz w:val="28"/>
          <w:szCs w:val="28"/>
          <w:rtl/>
          <w:lang w:bidi="fa-IR"/>
        </w:rPr>
        <w:t xml:space="preserve">كليه افراد </w:t>
      </w:r>
      <w:r>
        <w:rPr>
          <w:rFonts w:cs="B Nazanin" w:hint="cs"/>
          <w:sz w:val="28"/>
          <w:szCs w:val="28"/>
          <w:rtl/>
          <w:lang w:bidi="fa-IR"/>
        </w:rPr>
        <w:t xml:space="preserve">را نيز، به همين ترتيب، در ادامه فرم درج نماييد. </w:t>
      </w:r>
    </w:p>
    <w:p w:rsidR="00627DBF" w:rsidRDefault="00627DBF" w:rsidP="00627DBF">
      <w:pPr>
        <w:rPr>
          <w:rFonts w:cs="B Nazanin"/>
          <w:sz w:val="28"/>
          <w:szCs w:val="28"/>
          <w:rtl/>
          <w:lang w:bidi="fa-IR"/>
        </w:rPr>
      </w:pPr>
    </w:p>
    <w:p w:rsidR="00627DBF" w:rsidRDefault="00627DBF" w:rsidP="00627DBF">
      <w:pPr>
        <w:spacing w:line="480" w:lineRule="auto"/>
        <w:rPr>
          <w:rFonts w:cs="B Nazanin"/>
          <w:sz w:val="28"/>
          <w:szCs w:val="28"/>
          <w:rtl/>
          <w:lang w:bidi="fa-IR"/>
        </w:rPr>
      </w:pPr>
      <w:r w:rsidRPr="00A82B04">
        <w:rPr>
          <w:rFonts w:cs="B Nazanin" w:hint="cs"/>
          <w:sz w:val="28"/>
          <w:szCs w:val="28"/>
          <w:rtl/>
          <w:lang w:bidi="fa-IR"/>
        </w:rPr>
        <w:t>نام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627DBF" w:rsidRPr="00A82B04" w:rsidRDefault="00627DBF" w:rsidP="00627DBF">
      <w:pPr>
        <w:spacing w:line="480" w:lineRule="auto"/>
        <w:rPr>
          <w:rFonts w:cs="B Nazanin"/>
          <w:sz w:val="28"/>
          <w:szCs w:val="28"/>
          <w:rtl/>
          <w:lang w:bidi="fa-IR"/>
        </w:rPr>
      </w:pPr>
      <w:r w:rsidRPr="00A82B04">
        <w:rPr>
          <w:rFonts w:cs="B Nazanin" w:hint="cs"/>
          <w:sz w:val="28"/>
          <w:szCs w:val="28"/>
          <w:rtl/>
          <w:lang w:bidi="fa-IR"/>
        </w:rPr>
        <w:t xml:space="preserve">نام خانوادگي: </w:t>
      </w:r>
    </w:p>
    <w:p w:rsidR="00627DBF" w:rsidRDefault="00627DBF" w:rsidP="00627DBF">
      <w:pPr>
        <w:spacing w:line="480" w:lineRule="auto"/>
        <w:rPr>
          <w:rFonts w:cs="B Nazanin"/>
          <w:sz w:val="28"/>
          <w:szCs w:val="28"/>
          <w:rtl/>
          <w:lang w:bidi="fa-IR"/>
        </w:rPr>
      </w:pPr>
      <w:r w:rsidRPr="00A82B04">
        <w:rPr>
          <w:rFonts w:cs="B Nazanin" w:hint="cs"/>
          <w:sz w:val="28"/>
          <w:szCs w:val="28"/>
          <w:rtl/>
          <w:lang w:bidi="fa-IR"/>
        </w:rPr>
        <w:t xml:space="preserve">شماره ملي: </w:t>
      </w:r>
    </w:p>
    <w:p w:rsidR="00627DBF" w:rsidRPr="00A82B04" w:rsidRDefault="00627DBF" w:rsidP="00627DBF">
      <w:pPr>
        <w:spacing w:line="480" w:lineRule="auto"/>
        <w:rPr>
          <w:rFonts w:cs="B Nazanin"/>
          <w:sz w:val="28"/>
          <w:szCs w:val="28"/>
          <w:rtl/>
          <w:lang w:bidi="fa-IR"/>
        </w:rPr>
      </w:pPr>
      <w:r w:rsidRPr="00A82B04">
        <w:rPr>
          <w:rFonts w:cs="B Nazanin" w:hint="cs"/>
          <w:sz w:val="28"/>
          <w:szCs w:val="28"/>
          <w:rtl/>
          <w:lang w:bidi="fa-IR"/>
        </w:rPr>
        <w:t xml:space="preserve">نام پدر: </w:t>
      </w:r>
    </w:p>
    <w:p w:rsidR="00627DBF" w:rsidRPr="00A82B04" w:rsidRDefault="00627DBF" w:rsidP="00627DBF">
      <w:pPr>
        <w:spacing w:line="480" w:lineRule="auto"/>
        <w:rPr>
          <w:rFonts w:cs="B Nazanin"/>
          <w:sz w:val="28"/>
          <w:szCs w:val="28"/>
          <w:rtl/>
          <w:lang w:bidi="fa-IR"/>
        </w:rPr>
      </w:pPr>
      <w:r w:rsidRPr="00A82B04">
        <w:rPr>
          <w:rFonts w:cs="B Nazanin" w:hint="cs"/>
          <w:sz w:val="28"/>
          <w:szCs w:val="28"/>
          <w:rtl/>
          <w:lang w:bidi="fa-IR"/>
        </w:rPr>
        <w:t xml:space="preserve">ناريخ تولد(لطفا بصورت کامل بنویسید): </w:t>
      </w:r>
    </w:p>
    <w:p w:rsidR="00627DBF" w:rsidRDefault="00627DBF" w:rsidP="00627DBF">
      <w:pPr>
        <w:spacing w:line="48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Pr="00A82B04">
        <w:rPr>
          <w:rFonts w:cs="B Nazanin" w:hint="cs"/>
          <w:sz w:val="28"/>
          <w:szCs w:val="28"/>
          <w:rtl/>
          <w:lang w:bidi="fa-IR"/>
        </w:rPr>
        <w:t>محل تولد:</w:t>
      </w:r>
    </w:p>
    <w:p w:rsidR="00627DBF" w:rsidRPr="00A82B04" w:rsidRDefault="00627DBF" w:rsidP="00627DBF">
      <w:pPr>
        <w:spacing w:line="480" w:lineRule="auto"/>
        <w:rPr>
          <w:rFonts w:cs="B Nazanin"/>
          <w:sz w:val="28"/>
          <w:szCs w:val="28"/>
          <w:rtl/>
          <w:lang w:bidi="fa-IR"/>
        </w:rPr>
      </w:pPr>
      <w:r w:rsidRPr="00A82B04">
        <w:rPr>
          <w:rFonts w:cs="B Nazanin" w:hint="cs"/>
          <w:sz w:val="28"/>
          <w:szCs w:val="28"/>
          <w:rtl/>
          <w:lang w:bidi="fa-IR"/>
        </w:rPr>
        <w:t xml:space="preserve">تلفن همراه: </w:t>
      </w:r>
    </w:p>
    <w:p w:rsidR="00627DBF" w:rsidRPr="00A82B04" w:rsidRDefault="00627DBF" w:rsidP="00627DBF">
      <w:pPr>
        <w:spacing w:line="480" w:lineRule="auto"/>
        <w:rPr>
          <w:rFonts w:cs="B Nazanin"/>
          <w:sz w:val="28"/>
          <w:szCs w:val="28"/>
          <w:rtl/>
          <w:lang w:bidi="fa-IR"/>
        </w:rPr>
      </w:pPr>
      <w:r w:rsidRPr="00A82B04">
        <w:rPr>
          <w:rFonts w:cs="B Nazanin" w:hint="cs"/>
          <w:sz w:val="28"/>
          <w:szCs w:val="28"/>
          <w:rtl/>
          <w:lang w:bidi="fa-IR"/>
        </w:rPr>
        <w:t>تلفن ثابت:</w:t>
      </w:r>
    </w:p>
    <w:p w:rsidR="00627DBF" w:rsidRDefault="00627DBF" w:rsidP="00627DBF">
      <w:pPr>
        <w:spacing w:line="480" w:lineRule="auto"/>
        <w:rPr>
          <w:rFonts w:cs="B Nazanin"/>
          <w:sz w:val="28"/>
          <w:szCs w:val="28"/>
          <w:lang w:bidi="fa-IR"/>
        </w:rPr>
      </w:pPr>
      <w:r w:rsidRPr="00A82B04">
        <w:rPr>
          <w:rFonts w:cs="B Nazanin" w:hint="cs"/>
          <w:sz w:val="28"/>
          <w:szCs w:val="28"/>
          <w:rtl/>
          <w:lang w:bidi="fa-IR"/>
        </w:rPr>
        <w:t>آدرس الكترونيكي:</w:t>
      </w:r>
    </w:p>
    <w:sectPr w:rsidR="00627DBF" w:rsidSect="00724EAB">
      <w:headerReference w:type="default" r:id="rId8"/>
      <w:footerReference w:type="even" r:id="rId9"/>
      <w:footerReference w:type="default" r:id="rId10"/>
      <w:pgSz w:w="11906" w:h="16838"/>
      <w:pgMar w:top="346" w:right="850" w:bottom="346" w:left="850" w:header="720" w:footer="720" w:gutter="0"/>
      <w:pgBorders>
        <w:top w:val="single" w:sz="12" w:space="0" w:color="auto"/>
        <w:left w:val="single" w:sz="12" w:space="8" w:color="auto"/>
        <w:bottom w:val="single" w:sz="12" w:space="1" w:color="auto"/>
        <w:right w:val="single" w:sz="12" w:space="8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0C7" w:rsidRDefault="00DA30C7" w:rsidP="00FF1079">
      <w:r>
        <w:separator/>
      </w:r>
    </w:p>
  </w:endnote>
  <w:endnote w:type="continuationSeparator" w:id="1">
    <w:p w:rsidR="00DA30C7" w:rsidRDefault="00DA30C7" w:rsidP="00FF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9E" w:rsidRDefault="0029732E" w:rsidP="004B0D20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4F479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F479E" w:rsidRDefault="004F479E" w:rsidP="0099354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9E" w:rsidRPr="00344650" w:rsidRDefault="004F479E" w:rsidP="0099354B">
    <w:pPr>
      <w:pStyle w:val="Footer"/>
      <w:ind w:right="360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0C7" w:rsidRDefault="00DA30C7" w:rsidP="00FF1079">
      <w:r>
        <w:separator/>
      </w:r>
    </w:p>
  </w:footnote>
  <w:footnote w:type="continuationSeparator" w:id="1">
    <w:p w:rsidR="00DA30C7" w:rsidRDefault="00DA30C7" w:rsidP="00FF1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420" w:type="dxa"/>
      <w:jc w:val="center"/>
      <w:tblInd w:w="-9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113"/>
      <w:gridCol w:w="3959"/>
      <w:gridCol w:w="3348"/>
    </w:tblGrid>
    <w:tr w:rsidR="004F479E" w:rsidTr="00CB7737">
      <w:trPr>
        <w:jc w:val="center"/>
      </w:trPr>
      <w:tc>
        <w:tcPr>
          <w:tcW w:w="3113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double" w:sz="4" w:space="0" w:color="auto"/>
          </w:tcBorders>
          <w:vAlign w:val="center"/>
        </w:tcPr>
        <w:p w:rsidR="004F479E" w:rsidRPr="00221AAC" w:rsidRDefault="004F479E" w:rsidP="00CB7737">
          <w:pPr>
            <w:pStyle w:val="Header"/>
            <w:tabs>
              <w:tab w:val="clear" w:pos="4153"/>
              <w:tab w:val="clear" w:pos="8306"/>
              <w:tab w:val="center" w:pos="2824"/>
              <w:tab w:val="right" w:pos="10204"/>
            </w:tabs>
            <w:jc w:val="center"/>
            <w:rPr>
              <w:rFonts w:cs="B Farnaz"/>
              <w:b/>
              <w:bCs/>
              <w:rtl/>
            </w:rPr>
          </w:pPr>
          <w:r w:rsidRPr="00CB7737">
            <w:rPr>
              <w:rFonts w:cs="Titr" w:hint="cs"/>
              <w:sz w:val="20"/>
              <w:szCs w:val="20"/>
              <w:rtl/>
            </w:rPr>
            <w:t>پژوهشگاه پليمر و پتروشيمي ايران</w:t>
          </w:r>
        </w:p>
      </w:tc>
      <w:tc>
        <w:tcPr>
          <w:tcW w:w="3959" w:type="dxa"/>
          <w:tcBorders>
            <w:top w:val="thinThickSmallGap" w:sz="18" w:space="0" w:color="auto"/>
            <w:left w:val="double" w:sz="4" w:space="0" w:color="auto"/>
            <w:bottom w:val="thickThinSmallGap" w:sz="18" w:space="0" w:color="auto"/>
            <w:right w:val="double" w:sz="4" w:space="0" w:color="auto"/>
          </w:tcBorders>
          <w:vAlign w:val="center"/>
        </w:tcPr>
        <w:p w:rsidR="004F479E" w:rsidRPr="00CB7737" w:rsidRDefault="00627DBF" w:rsidP="00CB7737">
          <w:pPr>
            <w:pStyle w:val="Header"/>
            <w:jc w:val="center"/>
            <w:rPr>
              <w:rFonts w:cs="Titr"/>
              <w:sz w:val="20"/>
              <w:szCs w:val="20"/>
              <w:rtl/>
            </w:rPr>
          </w:pPr>
          <w:r>
            <w:rPr>
              <w:rFonts w:cs="Titr" w:hint="cs"/>
              <w:sz w:val="20"/>
              <w:szCs w:val="20"/>
              <w:rtl/>
            </w:rPr>
            <w:t>فرم مشخصات مخترعين</w:t>
          </w:r>
        </w:p>
      </w:tc>
      <w:tc>
        <w:tcPr>
          <w:tcW w:w="3348" w:type="dxa"/>
          <w:tcBorders>
            <w:top w:val="thinThickSmallGap" w:sz="18" w:space="0" w:color="auto"/>
            <w:left w:val="double" w:sz="4" w:space="0" w:color="auto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4F479E" w:rsidRPr="00221AAC" w:rsidRDefault="00B56501" w:rsidP="00221AAC">
          <w:pPr>
            <w:pStyle w:val="Header"/>
            <w:jc w:val="right"/>
            <w:rPr>
              <w:b/>
              <w:bCs/>
              <w:sz w:val="52"/>
              <w:szCs w:val="52"/>
            </w:rPr>
          </w:pPr>
          <w:r>
            <w:rPr>
              <w:b/>
              <w:bCs/>
              <w:noProof/>
              <w:sz w:val="52"/>
              <w:szCs w:val="52"/>
            </w:rPr>
            <w:drawing>
              <wp:inline distT="0" distB="0" distL="0" distR="0">
                <wp:extent cx="1932305" cy="572770"/>
                <wp:effectExtent l="1905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479E" w:rsidRDefault="004F479E" w:rsidP="006E2C6D">
    <w:pPr>
      <w:pStyle w:val="Header"/>
      <w:ind w:left="-104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50E"/>
    <w:multiLevelType w:val="multilevel"/>
    <w:tmpl w:val="DEE0D00E"/>
    <w:lvl w:ilvl="0">
      <w:start w:val="4"/>
      <w:numFmt w:val="decimal"/>
      <w:lvlText w:val="%1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-%3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-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E5119"/>
    <w:multiLevelType w:val="multilevel"/>
    <w:tmpl w:val="3D0EAE28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">
    <w:nsid w:val="06B16C28"/>
    <w:multiLevelType w:val="multilevel"/>
    <w:tmpl w:val="2B5CCDAA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87B0F53"/>
    <w:multiLevelType w:val="hybridMultilevel"/>
    <w:tmpl w:val="067C3082"/>
    <w:lvl w:ilvl="0" w:tplc="A64C330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74DC3"/>
    <w:multiLevelType w:val="multilevel"/>
    <w:tmpl w:val="02C0E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BE804B4"/>
    <w:multiLevelType w:val="multilevel"/>
    <w:tmpl w:val="2A6CBC46"/>
    <w:lvl w:ilvl="0">
      <w:start w:val="5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2">
      <w:start w:val="4"/>
      <w:numFmt w:val="decimal"/>
      <w:lvlText w:val="%1-%2-%3-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3">
      <w:start w:val="2"/>
      <w:numFmt w:val="decimal"/>
      <w:lvlText w:val="%1-2-%3-%4-"/>
      <w:lvlJc w:val="left"/>
      <w:pPr>
        <w:tabs>
          <w:tab w:val="num" w:pos="1800"/>
        </w:tabs>
        <w:ind w:left="1800" w:hanging="1080"/>
      </w:pPr>
      <w:rPr>
        <w:rFonts w:hint="default"/>
        <w:lang w:bidi="ar-SA"/>
      </w:rPr>
    </w:lvl>
    <w:lvl w:ilvl="4">
      <w:start w:val="1"/>
      <w:numFmt w:val="decimal"/>
      <w:lvlText w:val="%1-%2-%3-%4-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6">
    <w:nsid w:val="0DB75506"/>
    <w:multiLevelType w:val="multilevel"/>
    <w:tmpl w:val="C3E4A134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-1-%3-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7">
    <w:nsid w:val="11AD4F75"/>
    <w:multiLevelType w:val="hybridMultilevel"/>
    <w:tmpl w:val="18C24F2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13E444B6"/>
    <w:multiLevelType w:val="hybridMultilevel"/>
    <w:tmpl w:val="C89EEBCC"/>
    <w:lvl w:ilvl="0" w:tplc="78D2AB6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62212A"/>
    <w:multiLevelType w:val="hybridMultilevel"/>
    <w:tmpl w:val="2762388C"/>
    <w:lvl w:ilvl="0" w:tplc="D5AE353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584F51"/>
    <w:multiLevelType w:val="multilevel"/>
    <w:tmpl w:val="2A6CBC46"/>
    <w:lvl w:ilvl="0">
      <w:start w:val="5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2">
      <w:start w:val="4"/>
      <w:numFmt w:val="decimal"/>
      <w:lvlText w:val="%1-%2-%3-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3">
      <w:start w:val="2"/>
      <w:numFmt w:val="decimal"/>
      <w:lvlText w:val="%1-2-%3-%4-"/>
      <w:lvlJc w:val="left"/>
      <w:pPr>
        <w:tabs>
          <w:tab w:val="num" w:pos="1800"/>
        </w:tabs>
        <w:ind w:left="1800" w:hanging="1080"/>
      </w:pPr>
      <w:rPr>
        <w:rFonts w:hint="default"/>
        <w:lang w:bidi="ar-SA"/>
      </w:rPr>
    </w:lvl>
    <w:lvl w:ilvl="4">
      <w:start w:val="1"/>
      <w:numFmt w:val="decimal"/>
      <w:lvlText w:val="%1-%2-%3-%4-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>
    <w:nsid w:val="1CDD7DD3"/>
    <w:multiLevelType w:val="hybridMultilevel"/>
    <w:tmpl w:val="96221BA4"/>
    <w:lvl w:ilvl="0" w:tplc="0409000F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2">
    <w:nsid w:val="215D1AF2"/>
    <w:multiLevelType w:val="multilevel"/>
    <w:tmpl w:val="FE98A9AC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55F5CAC"/>
    <w:multiLevelType w:val="multilevel"/>
    <w:tmpl w:val="E0968D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4">
    <w:nsid w:val="25A554B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A7F7A1A"/>
    <w:multiLevelType w:val="multilevel"/>
    <w:tmpl w:val="DD242EA6"/>
    <w:lvl w:ilvl="0">
      <w:start w:val="5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2">
      <w:start w:val="4"/>
      <w:numFmt w:val="decimal"/>
      <w:lvlText w:val="%1-%2-%3-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3">
      <w:start w:val="2"/>
      <w:numFmt w:val="decimal"/>
      <w:lvlText w:val="%1-%2-%3-%4-"/>
      <w:lvlJc w:val="left"/>
      <w:pPr>
        <w:tabs>
          <w:tab w:val="num" w:pos="1800"/>
        </w:tabs>
        <w:ind w:left="1800" w:hanging="1080"/>
      </w:pPr>
      <w:rPr>
        <w:rFonts w:hint="default"/>
        <w:lang w:bidi="ar-SA"/>
      </w:rPr>
    </w:lvl>
    <w:lvl w:ilvl="4">
      <w:start w:val="1"/>
      <w:numFmt w:val="decimal"/>
      <w:lvlText w:val="%1-%2-%3-%4-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6">
    <w:nsid w:val="2C267C05"/>
    <w:multiLevelType w:val="multilevel"/>
    <w:tmpl w:val="4768DD00"/>
    <w:lvl w:ilvl="0">
      <w:start w:val="4"/>
      <w:numFmt w:val="decimal"/>
      <w:lvlText w:val="%1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-%3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-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C87043B"/>
    <w:multiLevelType w:val="hybridMultilevel"/>
    <w:tmpl w:val="145C79B8"/>
    <w:lvl w:ilvl="0" w:tplc="279AC4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35E83"/>
    <w:multiLevelType w:val="hybridMultilevel"/>
    <w:tmpl w:val="B838B9BA"/>
    <w:lvl w:ilvl="0" w:tplc="CDCA79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1E4B4E"/>
    <w:multiLevelType w:val="hybridMultilevel"/>
    <w:tmpl w:val="69BA99F6"/>
    <w:lvl w:ilvl="0" w:tplc="A64C330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F46604"/>
    <w:multiLevelType w:val="hybridMultilevel"/>
    <w:tmpl w:val="CC649468"/>
    <w:lvl w:ilvl="0" w:tplc="0409000D">
      <w:start w:val="1"/>
      <w:numFmt w:val="bullet"/>
      <w:lvlText w:val="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21">
    <w:nsid w:val="302D63E5"/>
    <w:multiLevelType w:val="hybridMultilevel"/>
    <w:tmpl w:val="76FE8E86"/>
    <w:lvl w:ilvl="0" w:tplc="0E8443A4">
      <w:start w:val="1"/>
      <w:numFmt w:val="decimal"/>
      <w:lvlText w:val="%1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10C5E7D"/>
    <w:multiLevelType w:val="hybridMultilevel"/>
    <w:tmpl w:val="51EC565E"/>
    <w:lvl w:ilvl="0" w:tplc="AA3E7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C018D3"/>
    <w:multiLevelType w:val="multilevel"/>
    <w:tmpl w:val="AFE0B6B2"/>
    <w:styleLink w:val="CurrentList1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3240"/>
        </w:tabs>
        <w:ind w:left="3240" w:hanging="720"/>
      </w:pPr>
      <w:rPr>
        <w:rFonts w:hint="default"/>
        <w:lang w:bidi="ar-SA"/>
      </w:rPr>
    </w:lvl>
    <w:lvl w:ilvl="2">
      <w:start w:val="1"/>
      <w:numFmt w:val="decimal"/>
      <w:lvlText w:val="%1-%2-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24">
    <w:nsid w:val="33FF7106"/>
    <w:multiLevelType w:val="multilevel"/>
    <w:tmpl w:val="8AB25318"/>
    <w:lvl w:ilvl="0">
      <w:start w:val="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4-%2)"/>
      <w:lvlJc w:val="left"/>
      <w:pPr>
        <w:tabs>
          <w:tab w:val="num" w:pos="664"/>
        </w:tabs>
        <w:ind w:left="664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tabs>
          <w:tab w:val="num" w:pos="608"/>
        </w:tabs>
        <w:ind w:left="60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552"/>
        </w:tabs>
        <w:ind w:left="55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856"/>
        </w:tabs>
        <w:ind w:left="85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800"/>
        </w:tabs>
        <w:ind w:left="8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104"/>
        </w:tabs>
        <w:ind w:left="110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048"/>
        </w:tabs>
        <w:ind w:left="104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992"/>
        </w:tabs>
        <w:ind w:left="992" w:hanging="1440"/>
      </w:pPr>
      <w:rPr>
        <w:rFonts w:hint="default"/>
      </w:rPr>
    </w:lvl>
  </w:abstractNum>
  <w:abstractNum w:abstractNumId="25">
    <w:nsid w:val="37044FC7"/>
    <w:multiLevelType w:val="multilevel"/>
    <w:tmpl w:val="AFE0B6B2"/>
    <w:styleLink w:val="Style1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3240"/>
        </w:tabs>
        <w:ind w:left="3240" w:hanging="720"/>
      </w:pPr>
      <w:rPr>
        <w:rFonts w:hint="default"/>
        <w:lang w:bidi="ar-SA"/>
      </w:rPr>
    </w:lvl>
    <w:lvl w:ilvl="2">
      <w:start w:val="1"/>
      <w:numFmt w:val="decimal"/>
      <w:lvlText w:val="%1-%2-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26">
    <w:nsid w:val="3B8D509C"/>
    <w:multiLevelType w:val="multilevel"/>
    <w:tmpl w:val="71761A38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0D61580"/>
    <w:multiLevelType w:val="multilevel"/>
    <w:tmpl w:val="9B8A85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8">
    <w:nsid w:val="424927DC"/>
    <w:multiLevelType w:val="multilevel"/>
    <w:tmpl w:val="2B5CCDAA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2880C45"/>
    <w:multiLevelType w:val="multilevel"/>
    <w:tmpl w:val="AFE0B6B2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3240"/>
        </w:tabs>
        <w:ind w:left="3240" w:hanging="720"/>
      </w:pPr>
      <w:rPr>
        <w:rFonts w:hint="default"/>
        <w:lang w:bidi="ar-SA"/>
      </w:rPr>
    </w:lvl>
    <w:lvl w:ilvl="2">
      <w:start w:val="1"/>
      <w:numFmt w:val="decimal"/>
      <w:lvlText w:val="%1-%2-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30">
    <w:nsid w:val="46BD7C94"/>
    <w:multiLevelType w:val="multilevel"/>
    <w:tmpl w:val="C714F8F4"/>
    <w:lvl w:ilvl="0">
      <w:start w:val="5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2">
      <w:start w:val="4"/>
      <w:numFmt w:val="decimal"/>
      <w:lvlText w:val="%1-%2-%3-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3">
      <w:start w:val="2"/>
      <w:numFmt w:val="decimal"/>
      <w:lvlText w:val="%1-2-3-%4-"/>
      <w:lvlJc w:val="left"/>
      <w:pPr>
        <w:tabs>
          <w:tab w:val="num" w:pos="1800"/>
        </w:tabs>
        <w:ind w:left="1800" w:hanging="1080"/>
      </w:pPr>
      <w:rPr>
        <w:rFonts w:hint="default"/>
        <w:lang w:bidi="ar-SA"/>
      </w:rPr>
    </w:lvl>
    <w:lvl w:ilvl="4">
      <w:start w:val="1"/>
      <w:numFmt w:val="decimal"/>
      <w:lvlText w:val="%1-%2-%3-%4-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1">
    <w:nsid w:val="4C4E140E"/>
    <w:multiLevelType w:val="multilevel"/>
    <w:tmpl w:val="12C6B704"/>
    <w:lvl w:ilvl="0">
      <w:start w:val="4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- 1- 1"/>
      <w:lvlJc w:val="left"/>
      <w:pPr>
        <w:tabs>
          <w:tab w:val="num" w:pos="1980"/>
        </w:tabs>
        <w:ind w:left="1980" w:hanging="720"/>
      </w:pPr>
      <w:rPr>
        <w:rFonts w:hint="default"/>
        <w:lang w:bidi="ar-SA"/>
      </w:rPr>
    </w:lvl>
    <w:lvl w:ilvl="2">
      <w:start w:val="1"/>
      <w:numFmt w:val="decimal"/>
      <w:lvlText w:val="%1-1-%3-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2">
    <w:nsid w:val="4D8B03A8"/>
    <w:multiLevelType w:val="multilevel"/>
    <w:tmpl w:val="E160DF9C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33">
    <w:nsid w:val="4EB53C11"/>
    <w:multiLevelType w:val="multilevel"/>
    <w:tmpl w:val="32BA95E2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53E07DEF"/>
    <w:multiLevelType w:val="multilevel"/>
    <w:tmpl w:val="12C6B704"/>
    <w:lvl w:ilvl="0">
      <w:start w:val="4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- 1- 1"/>
      <w:lvlJc w:val="left"/>
      <w:pPr>
        <w:tabs>
          <w:tab w:val="num" w:pos="1620"/>
        </w:tabs>
        <w:ind w:left="1620" w:hanging="720"/>
      </w:pPr>
      <w:rPr>
        <w:rFonts w:hint="default"/>
        <w:lang w:bidi="ar-SA"/>
      </w:rPr>
    </w:lvl>
    <w:lvl w:ilvl="2">
      <w:start w:val="1"/>
      <w:numFmt w:val="decimal"/>
      <w:lvlText w:val="%1-1-%3-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5">
    <w:nsid w:val="545D3DDA"/>
    <w:multiLevelType w:val="hybridMultilevel"/>
    <w:tmpl w:val="FF3C6216"/>
    <w:lvl w:ilvl="0" w:tplc="213C3E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2D5A59"/>
    <w:multiLevelType w:val="hybridMultilevel"/>
    <w:tmpl w:val="BCEAD93E"/>
    <w:lvl w:ilvl="0" w:tplc="213C3E2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E856DAA"/>
    <w:multiLevelType w:val="hybridMultilevel"/>
    <w:tmpl w:val="D21CF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7AA39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Lotus" w:hint="default"/>
      </w:rPr>
    </w:lvl>
    <w:lvl w:ilvl="3" w:tplc="6DA263AC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025BA0"/>
    <w:multiLevelType w:val="multilevel"/>
    <w:tmpl w:val="FF3C62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D94BC2"/>
    <w:multiLevelType w:val="multilevel"/>
    <w:tmpl w:val="A64C2DA8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>
    <w:nsid w:val="641D6EBA"/>
    <w:multiLevelType w:val="multilevel"/>
    <w:tmpl w:val="6B7CEF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41">
    <w:nsid w:val="66B204F9"/>
    <w:multiLevelType w:val="multilevel"/>
    <w:tmpl w:val="F3AE0A0A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2">
    <w:nsid w:val="68537846"/>
    <w:multiLevelType w:val="multilevel"/>
    <w:tmpl w:val="3D0EAE28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43">
    <w:nsid w:val="695667FA"/>
    <w:multiLevelType w:val="hybridMultilevel"/>
    <w:tmpl w:val="4E7C537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DA5305"/>
    <w:multiLevelType w:val="multilevel"/>
    <w:tmpl w:val="3D0EAE28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45">
    <w:nsid w:val="75C27100"/>
    <w:multiLevelType w:val="multilevel"/>
    <w:tmpl w:val="196C9620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-2-%3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6">
    <w:nsid w:val="79551338"/>
    <w:multiLevelType w:val="multilevel"/>
    <w:tmpl w:val="D21C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Lotus" w:hint="default"/>
      </w:rPr>
    </w:lvl>
    <w:lvl w:ilvl="3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0B4CE5"/>
    <w:multiLevelType w:val="hybridMultilevel"/>
    <w:tmpl w:val="850EE180"/>
    <w:lvl w:ilvl="0" w:tplc="74C8B1BA">
      <w:start w:val="1"/>
      <w:numFmt w:val="bullet"/>
      <w:lvlText w:val="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EE5C6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>
    <w:nsid w:val="7E265455"/>
    <w:multiLevelType w:val="hybridMultilevel"/>
    <w:tmpl w:val="1ACA3A84"/>
    <w:lvl w:ilvl="0" w:tplc="0409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0"/>
  </w:num>
  <w:num w:numId="3">
    <w:abstractNumId w:val="8"/>
  </w:num>
  <w:num w:numId="4">
    <w:abstractNumId w:val="11"/>
  </w:num>
  <w:num w:numId="5">
    <w:abstractNumId w:val="37"/>
  </w:num>
  <w:num w:numId="6">
    <w:abstractNumId w:val="24"/>
  </w:num>
  <w:num w:numId="7">
    <w:abstractNumId w:val="7"/>
  </w:num>
  <w:num w:numId="8">
    <w:abstractNumId w:val="16"/>
  </w:num>
  <w:num w:numId="9">
    <w:abstractNumId w:val="43"/>
  </w:num>
  <w:num w:numId="10">
    <w:abstractNumId w:val="0"/>
  </w:num>
  <w:num w:numId="11">
    <w:abstractNumId w:val="19"/>
  </w:num>
  <w:num w:numId="12">
    <w:abstractNumId w:val="3"/>
  </w:num>
  <w:num w:numId="13">
    <w:abstractNumId w:val="21"/>
  </w:num>
  <w:num w:numId="14">
    <w:abstractNumId w:val="35"/>
  </w:num>
  <w:num w:numId="15">
    <w:abstractNumId w:val="38"/>
  </w:num>
  <w:num w:numId="16">
    <w:abstractNumId w:val="36"/>
  </w:num>
  <w:num w:numId="17">
    <w:abstractNumId w:val="18"/>
  </w:num>
  <w:num w:numId="18">
    <w:abstractNumId w:val="17"/>
  </w:num>
  <w:num w:numId="19">
    <w:abstractNumId w:val="22"/>
  </w:num>
  <w:num w:numId="20">
    <w:abstractNumId w:val="12"/>
  </w:num>
  <w:num w:numId="21">
    <w:abstractNumId w:val="33"/>
  </w:num>
  <w:num w:numId="22">
    <w:abstractNumId w:val="14"/>
  </w:num>
  <w:num w:numId="23">
    <w:abstractNumId w:val="41"/>
  </w:num>
  <w:num w:numId="24">
    <w:abstractNumId w:val="46"/>
  </w:num>
  <w:num w:numId="25">
    <w:abstractNumId w:val="6"/>
  </w:num>
  <w:num w:numId="26">
    <w:abstractNumId w:val="45"/>
  </w:num>
  <w:num w:numId="27">
    <w:abstractNumId w:val="30"/>
  </w:num>
  <w:num w:numId="28">
    <w:abstractNumId w:val="1"/>
  </w:num>
  <w:num w:numId="29">
    <w:abstractNumId w:val="44"/>
  </w:num>
  <w:num w:numId="30">
    <w:abstractNumId w:val="42"/>
  </w:num>
  <w:num w:numId="31">
    <w:abstractNumId w:val="39"/>
  </w:num>
  <w:num w:numId="32">
    <w:abstractNumId w:val="15"/>
  </w:num>
  <w:num w:numId="33">
    <w:abstractNumId w:val="32"/>
  </w:num>
  <w:num w:numId="34">
    <w:abstractNumId w:val="23"/>
  </w:num>
  <w:num w:numId="35">
    <w:abstractNumId w:val="48"/>
  </w:num>
  <w:num w:numId="36">
    <w:abstractNumId w:val="25"/>
  </w:num>
  <w:num w:numId="37">
    <w:abstractNumId w:val="29"/>
  </w:num>
  <w:num w:numId="38">
    <w:abstractNumId w:val="31"/>
  </w:num>
  <w:num w:numId="39">
    <w:abstractNumId w:val="34"/>
  </w:num>
  <w:num w:numId="40">
    <w:abstractNumId w:val="2"/>
  </w:num>
  <w:num w:numId="41">
    <w:abstractNumId w:val="28"/>
  </w:num>
  <w:num w:numId="42">
    <w:abstractNumId w:val="5"/>
  </w:num>
  <w:num w:numId="43">
    <w:abstractNumId w:val="10"/>
  </w:num>
  <w:num w:numId="44">
    <w:abstractNumId w:val="26"/>
  </w:num>
  <w:num w:numId="45">
    <w:abstractNumId w:val="13"/>
  </w:num>
  <w:num w:numId="46">
    <w:abstractNumId w:val="40"/>
  </w:num>
  <w:num w:numId="47">
    <w:abstractNumId w:val="4"/>
  </w:num>
  <w:num w:numId="48">
    <w:abstractNumId w:val="27"/>
  </w:num>
  <w:num w:numId="49">
    <w:abstractNumId w:val="49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2578"/>
    <w:rsid w:val="00004561"/>
    <w:rsid w:val="00012B34"/>
    <w:rsid w:val="0001303F"/>
    <w:rsid w:val="000144A0"/>
    <w:rsid w:val="000223A7"/>
    <w:rsid w:val="00023A04"/>
    <w:rsid w:val="0002413E"/>
    <w:rsid w:val="00026F9A"/>
    <w:rsid w:val="000309CF"/>
    <w:rsid w:val="000352C3"/>
    <w:rsid w:val="00040323"/>
    <w:rsid w:val="00055552"/>
    <w:rsid w:val="000562A9"/>
    <w:rsid w:val="00060390"/>
    <w:rsid w:val="000710FD"/>
    <w:rsid w:val="00072EEC"/>
    <w:rsid w:val="000747D8"/>
    <w:rsid w:val="00081796"/>
    <w:rsid w:val="0008796B"/>
    <w:rsid w:val="00091BB5"/>
    <w:rsid w:val="00095A1A"/>
    <w:rsid w:val="000B15B9"/>
    <w:rsid w:val="000B1C56"/>
    <w:rsid w:val="000B3BA4"/>
    <w:rsid w:val="000C1B3F"/>
    <w:rsid w:val="000D5667"/>
    <w:rsid w:val="000D5AA9"/>
    <w:rsid w:val="000D7B08"/>
    <w:rsid w:val="000E3664"/>
    <w:rsid w:val="00104D15"/>
    <w:rsid w:val="00111837"/>
    <w:rsid w:val="00117157"/>
    <w:rsid w:val="00123C2B"/>
    <w:rsid w:val="00126831"/>
    <w:rsid w:val="00130DEB"/>
    <w:rsid w:val="0013218E"/>
    <w:rsid w:val="00132239"/>
    <w:rsid w:val="001331EC"/>
    <w:rsid w:val="00133213"/>
    <w:rsid w:val="001346C9"/>
    <w:rsid w:val="00143BAF"/>
    <w:rsid w:val="001512BD"/>
    <w:rsid w:val="00162F2A"/>
    <w:rsid w:val="00167553"/>
    <w:rsid w:val="00172BA9"/>
    <w:rsid w:val="00175CDD"/>
    <w:rsid w:val="00190131"/>
    <w:rsid w:val="00193343"/>
    <w:rsid w:val="001955BC"/>
    <w:rsid w:val="001972EA"/>
    <w:rsid w:val="001A02B8"/>
    <w:rsid w:val="001B1FAE"/>
    <w:rsid w:val="001C243C"/>
    <w:rsid w:val="001C75B3"/>
    <w:rsid w:val="001D30B0"/>
    <w:rsid w:val="001E01AF"/>
    <w:rsid w:val="001F627E"/>
    <w:rsid w:val="002127F3"/>
    <w:rsid w:val="00221AAC"/>
    <w:rsid w:val="0022264C"/>
    <w:rsid w:val="00224265"/>
    <w:rsid w:val="00230461"/>
    <w:rsid w:val="00231D5C"/>
    <w:rsid w:val="00237877"/>
    <w:rsid w:val="002417EA"/>
    <w:rsid w:val="00243223"/>
    <w:rsid w:val="002517BE"/>
    <w:rsid w:val="00253936"/>
    <w:rsid w:val="002578FD"/>
    <w:rsid w:val="002600AD"/>
    <w:rsid w:val="0026532B"/>
    <w:rsid w:val="0026786A"/>
    <w:rsid w:val="002718D3"/>
    <w:rsid w:val="002745E9"/>
    <w:rsid w:val="00281C7B"/>
    <w:rsid w:val="002865AB"/>
    <w:rsid w:val="00290C39"/>
    <w:rsid w:val="0029732E"/>
    <w:rsid w:val="002979F9"/>
    <w:rsid w:val="002B209F"/>
    <w:rsid w:val="002B564C"/>
    <w:rsid w:val="002C5143"/>
    <w:rsid w:val="002C53C9"/>
    <w:rsid w:val="002D3AB5"/>
    <w:rsid w:val="002E0102"/>
    <w:rsid w:val="002E0330"/>
    <w:rsid w:val="002E4E03"/>
    <w:rsid w:val="002E5DBA"/>
    <w:rsid w:val="002F18BD"/>
    <w:rsid w:val="002F1C0E"/>
    <w:rsid w:val="002F4D76"/>
    <w:rsid w:val="002F6BC4"/>
    <w:rsid w:val="003010F4"/>
    <w:rsid w:val="003012A6"/>
    <w:rsid w:val="003026AC"/>
    <w:rsid w:val="003072E8"/>
    <w:rsid w:val="0031430F"/>
    <w:rsid w:val="00317B50"/>
    <w:rsid w:val="00326B79"/>
    <w:rsid w:val="00327388"/>
    <w:rsid w:val="003318C8"/>
    <w:rsid w:val="00341617"/>
    <w:rsid w:val="00342834"/>
    <w:rsid w:val="00344650"/>
    <w:rsid w:val="00345A05"/>
    <w:rsid w:val="00345AB7"/>
    <w:rsid w:val="00356FFB"/>
    <w:rsid w:val="0036326A"/>
    <w:rsid w:val="003659E6"/>
    <w:rsid w:val="003664AE"/>
    <w:rsid w:val="003724C3"/>
    <w:rsid w:val="00373B8A"/>
    <w:rsid w:val="00392C81"/>
    <w:rsid w:val="003B1D94"/>
    <w:rsid w:val="003C0958"/>
    <w:rsid w:val="003C1656"/>
    <w:rsid w:val="003C2502"/>
    <w:rsid w:val="003C609A"/>
    <w:rsid w:val="003C6610"/>
    <w:rsid w:val="003D0433"/>
    <w:rsid w:val="003E2B92"/>
    <w:rsid w:val="003E4BA7"/>
    <w:rsid w:val="003E5AC9"/>
    <w:rsid w:val="003E7348"/>
    <w:rsid w:val="003F1B21"/>
    <w:rsid w:val="003F1C67"/>
    <w:rsid w:val="003F3955"/>
    <w:rsid w:val="00410D59"/>
    <w:rsid w:val="00411EA3"/>
    <w:rsid w:val="004134BB"/>
    <w:rsid w:val="0041381F"/>
    <w:rsid w:val="0042355E"/>
    <w:rsid w:val="004303AB"/>
    <w:rsid w:val="00433F48"/>
    <w:rsid w:val="0044233F"/>
    <w:rsid w:val="004426B0"/>
    <w:rsid w:val="0045742C"/>
    <w:rsid w:val="00461FDF"/>
    <w:rsid w:val="004632A6"/>
    <w:rsid w:val="004718C5"/>
    <w:rsid w:val="00477C4B"/>
    <w:rsid w:val="00484E7A"/>
    <w:rsid w:val="004854FA"/>
    <w:rsid w:val="00491EE4"/>
    <w:rsid w:val="0049383F"/>
    <w:rsid w:val="004A14B1"/>
    <w:rsid w:val="004A15B7"/>
    <w:rsid w:val="004A26EE"/>
    <w:rsid w:val="004A559C"/>
    <w:rsid w:val="004A7EC0"/>
    <w:rsid w:val="004B0D20"/>
    <w:rsid w:val="004B24F6"/>
    <w:rsid w:val="004B3E78"/>
    <w:rsid w:val="004B78B6"/>
    <w:rsid w:val="004E5DCC"/>
    <w:rsid w:val="004F05DD"/>
    <w:rsid w:val="004F479E"/>
    <w:rsid w:val="005004B8"/>
    <w:rsid w:val="00500C6F"/>
    <w:rsid w:val="0050358D"/>
    <w:rsid w:val="0050705A"/>
    <w:rsid w:val="005073F0"/>
    <w:rsid w:val="005101C3"/>
    <w:rsid w:val="005172EE"/>
    <w:rsid w:val="0052027F"/>
    <w:rsid w:val="0053194E"/>
    <w:rsid w:val="00531B0C"/>
    <w:rsid w:val="005366D6"/>
    <w:rsid w:val="00536C1D"/>
    <w:rsid w:val="00537747"/>
    <w:rsid w:val="005379D3"/>
    <w:rsid w:val="0054225A"/>
    <w:rsid w:val="00545713"/>
    <w:rsid w:val="00546BE1"/>
    <w:rsid w:val="0054769E"/>
    <w:rsid w:val="00547722"/>
    <w:rsid w:val="005529B3"/>
    <w:rsid w:val="005541A4"/>
    <w:rsid w:val="00554802"/>
    <w:rsid w:val="00556E93"/>
    <w:rsid w:val="00557BC4"/>
    <w:rsid w:val="00557C3C"/>
    <w:rsid w:val="00560335"/>
    <w:rsid w:val="00560849"/>
    <w:rsid w:val="00567A32"/>
    <w:rsid w:val="00572F4C"/>
    <w:rsid w:val="0058642C"/>
    <w:rsid w:val="0059130B"/>
    <w:rsid w:val="005918B1"/>
    <w:rsid w:val="005948EA"/>
    <w:rsid w:val="00595E4F"/>
    <w:rsid w:val="005977A9"/>
    <w:rsid w:val="00597E5D"/>
    <w:rsid w:val="005B2A24"/>
    <w:rsid w:val="005B2B2A"/>
    <w:rsid w:val="005C665E"/>
    <w:rsid w:val="005D5850"/>
    <w:rsid w:val="005D77DD"/>
    <w:rsid w:val="005D78AF"/>
    <w:rsid w:val="005E13E6"/>
    <w:rsid w:val="005E1AF7"/>
    <w:rsid w:val="005E634B"/>
    <w:rsid w:val="005E76A8"/>
    <w:rsid w:val="005F5ECC"/>
    <w:rsid w:val="005F7F5E"/>
    <w:rsid w:val="00600A5A"/>
    <w:rsid w:val="006035F9"/>
    <w:rsid w:val="00607543"/>
    <w:rsid w:val="00610019"/>
    <w:rsid w:val="00612428"/>
    <w:rsid w:val="0062341D"/>
    <w:rsid w:val="00627DBF"/>
    <w:rsid w:val="00633934"/>
    <w:rsid w:val="0064108B"/>
    <w:rsid w:val="0065297C"/>
    <w:rsid w:val="0065429A"/>
    <w:rsid w:val="006570B9"/>
    <w:rsid w:val="0066454F"/>
    <w:rsid w:val="00666D77"/>
    <w:rsid w:val="00670D52"/>
    <w:rsid w:val="006752A6"/>
    <w:rsid w:val="0067708B"/>
    <w:rsid w:val="006807B5"/>
    <w:rsid w:val="00681890"/>
    <w:rsid w:val="00685AF0"/>
    <w:rsid w:val="00686C72"/>
    <w:rsid w:val="00691736"/>
    <w:rsid w:val="006A1659"/>
    <w:rsid w:val="006A1889"/>
    <w:rsid w:val="006B5E08"/>
    <w:rsid w:val="006D5D62"/>
    <w:rsid w:val="006E2C6D"/>
    <w:rsid w:val="006E4127"/>
    <w:rsid w:val="006F15EC"/>
    <w:rsid w:val="006F55B8"/>
    <w:rsid w:val="007053F4"/>
    <w:rsid w:val="0071063B"/>
    <w:rsid w:val="0071441F"/>
    <w:rsid w:val="00720519"/>
    <w:rsid w:val="00724EAB"/>
    <w:rsid w:val="0072732C"/>
    <w:rsid w:val="00732519"/>
    <w:rsid w:val="00734476"/>
    <w:rsid w:val="00747B00"/>
    <w:rsid w:val="00752C91"/>
    <w:rsid w:val="00771C12"/>
    <w:rsid w:val="00773305"/>
    <w:rsid w:val="00773BA4"/>
    <w:rsid w:val="00774012"/>
    <w:rsid w:val="0077641E"/>
    <w:rsid w:val="00784502"/>
    <w:rsid w:val="00785550"/>
    <w:rsid w:val="00796906"/>
    <w:rsid w:val="007D0290"/>
    <w:rsid w:val="007D6D3C"/>
    <w:rsid w:val="007D77F6"/>
    <w:rsid w:val="007E29ED"/>
    <w:rsid w:val="007E4FC1"/>
    <w:rsid w:val="007F06F1"/>
    <w:rsid w:val="007F7589"/>
    <w:rsid w:val="00800A72"/>
    <w:rsid w:val="00807944"/>
    <w:rsid w:val="00807BC5"/>
    <w:rsid w:val="008302C2"/>
    <w:rsid w:val="0083111C"/>
    <w:rsid w:val="0083239E"/>
    <w:rsid w:val="00841C82"/>
    <w:rsid w:val="008420D1"/>
    <w:rsid w:val="00842591"/>
    <w:rsid w:val="00847252"/>
    <w:rsid w:val="00847442"/>
    <w:rsid w:val="00847C4E"/>
    <w:rsid w:val="008654BE"/>
    <w:rsid w:val="00872906"/>
    <w:rsid w:val="00875B4E"/>
    <w:rsid w:val="00891504"/>
    <w:rsid w:val="008A6B91"/>
    <w:rsid w:val="008A7E77"/>
    <w:rsid w:val="008B12B9"/>
    <w:rsid w:val="008B52A9"/>
    <w:rsid w:val="008B5D16"/>
    <w:rsid w:val="008D1448"/>
    <w:rsid w:val="008D3067"/>
    <w:rsid w:val="008D498A"/>
    <w:rsid w:val="008D4D3A"/>
    <w:rsid w:val="008D6240"/>
    <w:rsid w:val="008E42B4"/>
    <w:rsid w:val="008E72D3"/>
    <w:rsid w:val="008E7B84"/>
    <w:rsid w:val="008F49A6"/>
    <w:rsid w:val="008F7999"/>
    <w:rsid w:val="00902793"/>
    <w:rsid w:val="009028C8"/>
    <w:rsid w:val="00906B41"/>
    <w:rsid w:val="009136D0"/>
    <w:rsid w:val="0091546F"/>
    <w:rsid w:val="00915D45"/>
    <w:rsid w:val="00916BC0"/>
    <w:rsid w:val="009255B2"/>
    <w:rsid w:val="00926C32"/>
    <w:rsid w:val="00931163"/>
    <w:rsid w:val="009334EF"/>
    <w:rsid w:val="0093698F"/>
    <w:rsid w:val="0095499A"/>
    <w:rsid w:val="00964DE9"/>
    <w:rsid w:val="0096667A"/>
    <w:rsid w:val="00970A4F"/>
    <w:rsid w:val="00981F57"/>
    <w:rsid w:val="0098398A"/>
    <w:rsid w:val="00987CA9"/>
    <w:rsid w:val="0099354B"/>
    <w:rsid w:val="00995BC0"/>
    <w:rsid w:val="009A13AF"/>
    <w:rsid w:val="009B0985"/>
    <w:rsid w:val="009B1DDA"/>
    <w:rsid w:val="009C0564"/>
    <w:rsid w:val="009D1824"/>
    <w:rsid w:val="009E7FD6"/>
    <w:rsid w:val="009F0F84"/>
    <w:rsid w:val="009F5253"/>
    <w:rsid w:val="00A02D28"/>
    <w:rsid w:val="00A11F91"/>
    <w:rsid w:val="00A30036"/>
    <w:rsid w:val="00A32011"/>
    <w:rsid w:val="00A360D6"/>
    <w:rsid w:val="00A4078F"/>
    <w:rsid w:val="00A46332"/>
    <w:rsid w:val="00A4782A"/>
    <w:rsid w:val="00A56713"/>
    <w:rsid w:val="00A61150"/>
    <w:rsid w:val="00A7679A"/>
    <w:rsid w:val="00A772A5"/>
    <w:rsid w:val="00A77E14"/>
    <w:rsid w:val="00A82767"/>
    <w:rsid w:val="00A83775"/>
    <w:rsid w:val="00A862F1"/>
    <w:rsid w:val="00A90814"/>
    <w:rsid w:val="00A92578"/>
    <w:rsid w:val="00AA092C"/>
    <w:rsid w:val="00AA6292"/>
    <w:rsid w:val="00AA7ED8"/>
    <w:rsid w:val="00AB1E36"/>
    <w:rsid w:val="00AB40E8"/>
    <w:rsid w:val="00AB51A3"/>
    <w:rsid w:val="00AC3080"/>
    <w:rsid w:val="00AC7DD0"/>
    <w:rsid w:val="00AD41CB"/>
    <w:rsid w:val="00AE17BE"/>
    <w:rsid w:val="00AE29ED"/>
    <w:rsid w:val="00AE7F90"/>
    <w:rsid w:val="00AF2055"/>
    <w:rsid w:val="00B01C93"/>
    <w:rsid w:val="00B05F90"/>
    <w:rsid w:val="00B07C65"/>
    <w:rsid w:val="00B16C35"/>
    <w:rsid w:val="00B22AA1"/>
    <w:rsid w:val="00B266C6"/>
    <w:rsid w:val="00B27D2C"/>
    <w:rsid w:val="00B3319C"/>
    <w:rsid w:val="00B33751"/>
    <w:rsid w:val="00B436FF"/>
    <w:rsid w:val="00B519C6"/>
    <w:rsid w:val="00B51E2B"/>
    <w:rsid w:val="00B56501"/>
    <w:rsid w:val="00B60C5F"/>
    <w:rsid w:val="00B646C6"/>
    <w:rsid w:val="00B67154"/>
    <w:rsid w:val="00B7172C"/>
    <w:rsid w:val="00B71A88"/>
    <w:rsid w:val="00B7385A"/>
    <w:rsid w:val="00B90428"/>
    <w:rsid w:val="00B90533"/>
    <w:rsid w:val="00B913DD"/>
    <w:rsid w:val="00B93EDE"/>
    <w:rsid w:val="00B976D4"/>
    <w:rsid w:val="00BA5182"/>
    <w:rsid w:val="00BB13B2"/>
    <w:rsid w:val="00BB2375"/>
    <w:rsid w:val="00BB4C54"/>
    <w:rsid w:val="00BB61E9"/>
    <w:rsid w:val="00BB7C05"/>
    <w:rsid w:val="00BC2252"/>
    <w:rsid w:val="00BC2C79"/>
    <w:rsid w:val="00BC3988"/>
    <w:rsid w:val="00BC44B5"/>
    <w:rsid w:val="00BD1915"/>
    <w:rsid w:val="00BD6F41"/>
    <w:rsid w:val="00BD7FE3"/>
    <w:rsid w:val="00BE40B0"/>
    <w:rsid w:val="00BF33FA"/>
    <w:rsid w:val="00C03612"/>
    <w:rsid w:val="00C0441E"/>
    <w:rsid w:val="00C05E80"/>
    <w:rsid w:val="00C06271"/>
    <w:rsid w:val="00C10B7D"/>
    <w:rsid w:val="00C157AD"/>
    <w:rsid w:val="00C17168"/>
    <w:rsid w:val="00C17587"/>
    <w:rsid w:val="00C22197"/>
    <w:rsid w:val="00C25354"/>
    <w:rsid w:val="00C25C8E"/>
    <w:rsid w:val="00C3029F"/>
    <w:rsid w:val="00C3566A"/>
    <w:rsid w:val="00C50BEB"/>
    <w:rsid w:val="00C53DC9"/>
    <w:rsid w:val="00C66049"/>
    <w:rsid w:val="00C7201E"/>
    <w:rsid w:val="00C74F06"/>
    <w:rsid w:val="00C87610"/>
    <w:rsid w:val="00C87DD1"/>
    <w:rsid w:val="00C911BB"/>
    <w:rsid w:val="00C94C9A"/>
    <w:rsid w:val="00CA6F20"/>
    <w:rsid w:val="00CB11D0"/>
    <w:rsid w:val="00CB190A"/>
    <w:rsid w:val="00CB7737"/>
    <w:rsid w:val="00CC1BDD"/>
    <w:rsid w:val="00CC55FD"/>
    <w:rsid w:val="00CC59C7"/>
    <w:rsid w:val="00CD05D9"/>
    <w:rsid w:val="00CD2708"/>
    <w:rsid w:val="00CD670C"/>
    <w:rsid w:val="00CE2392"/>
    <w:rsid w:val="00CE2F71"/>
    <w:rsid w:val="00CE49AE"/>
    <w:rsid w:val="00CE5D34"/>
    <w:rsid w:val="00CE63A6"/>
    <w:rsid w:val="00CE74EF"/>
    <w:rsid w:val="00CF0F77"/>
    <w:rsid w:val="00CF3937"/>
    <w:rsid w:val="00CF3AB7"/>
    <w:rsid w:val="00D00F72"/>
    <w:rsid w:val="00D01BE2"/>
    <w:rsid w:val="00D0297B"/>
    <w:rsid w:val="00D0333C"/>
    <w:rsid w:val="00D03EAB"/>
    <w:rsid w:val="00D17605"/>
    <w:rsid w:val="00D20D1D"/>
    <w:rsid w:val="00D2108E"/>
    <w:rsid w:val="00D218C8"/>
    <w:rsid w:val="00D23203"/>
    <w:rsid w:val="00D34D71"/>
    <w:rsid w:val="00D4309E"/>
    <w:rsid w:val="00D56FE9"/>
    <w:rsid w:val="00D61B33"/>
    <w:rsid w:val="00D67AB5"/>
    <w:rsid w:val="00D7727C"/>
    <w:rsid w:val="00D77F8E"/>
    <w:rsid w:val="00D8357B"/>
    <w:rsid w:val="00D835A2"/>
    <w:rsid w:val="00D84A3C"/>
    <w:rsid w:val="00D91E88"/>
    <w:rsid w:val="00D95E42"/>
    <w:rsid w:val="00DA140C"/>
    <w:rsid w:val="00DA30C7"/>
    <w:rsid w:val="00DA7C7E"/>
    <w:rsid w:val="00DB136E"/>
    <w:rsid w:val="00DB36C6"/>
    <w:rsid w:val="00DC2BF2"/>
    <w:rsid w:val="00DC3C69"/>
    <w:rsid w:val="00DC3D36"/>
    <w:rsid w:val="00DC4404"/>
    <w:rsid w:val="00DC473C"/>
    <w:rsid w:val="00DC6202"/>
    <w:rsid w:val="00DE041A"/>
    <w:rsid w:val="00DE2F32"/>
    <w:rsid w:val="00DE6282"/>
    <w:rsid w:val="00DE7D52"/>
    <w:rsid w:val="00DF1890"/>
    <w:rsid w:val="00DF53C5"/>
    <w:rsid w:val="00DF7CE8"/>
    <w:rsid w:val="00E051A4"/>
    <w:rsid w:val="00E0627C"/>
    <w:rsid w:val="00E07004"/>
    <w:rsid w:val="00E07B30"/>
    <w:rsid w:val="00E3333B"/>
    <w:rsid w:val="00E36B53"/>
    <w:rsid w:val="00E4157D"/>
    <w:rsid w:val="00E457AB"/>
    <w:rsid w:val="00E45967"/>
    <w:rsid w:val="00E536EC"/>
    <w:rsid w:val="00E54745"/>
    <w:rsid w:val="00E5700E"/>
    <w:rsid w:val="00E67B1E"/>
    <w:rsid w:val="00E67C54"/>
    <w:rsid w:val="00E73E0D"/>
    <w:rsid w:val="00E818D5"/>
    <w:rsid w:val="00E859C0"/>
    <w:rsid w:val="00E900D4"/>
    <w:rsid w:val="00E952E4"/>
    <w:rsid w:val="00E9548B"/>
    <w:rsid w:val="00EA25B7"/>
    <w:rsid w:val="00EA459D"/>
    <w:rsid w:val="00EA5C5A"/>
    <w:rsid w:val="00EA7049"/>
    <w:rsid w:val="00EA7391"/>
    <w:rsid w:val="00EB50E2"/>
    <w:rsid w:val="00EB5F9E"/>
    <w:rsid w:val="00EB6597"/>
    <w:rsid w:val="00EC1B35"/>
    <w:rsid w:val="00EC67B9"/>
    <w:rsid w:val="00EC7433"/>
    <w:rsid w:val="00ED0B00"/>
    <w:rsid w:val="00ED24CD"/>
    <w:rsid w:val="00EE0064"/>
    <w:rsid w:val="00EE2CD0"/>
    <w:rsid w:val="00EE7E27"/>
    <w:rsid w:val="00F00129"/>
    <w:rsid w:val="00F0542C"/>
    <w:rsid w:val="00F07FF9"/>
    <w:rsid w:val="00F2340C"/>
    <w:rsid w:val="00F25C7E"/>
    <w:rsid w:val="00F34EF1"/>
    <w:rsid w:val="00F477AF"/>
    <w:rsid w:val="00F51199"/>
    <w:rsid w:val="00F51C5A"/>
    <w:rsid w:val="00F5231F"/>
    <w:rsid w:val="00F57965"/>
    <w:rsid w:val="00F61AF7"/>
    <w:rsid w:val="00F668B6"/>
    <w:rsid w:val="00F670DA"/>
    <w:rsid w:val="00F70E81"/>
    <w:rsid w:val="00F73745"/>
    <w:rsid w:val="00F73E1B"/>
    <w:rsid w:val="00F73EE2"/>
    <w:rsid w:val="00F76DBC"/>
    <w:rsid w:val="00F85D80"/>
    <w:rsid w:val="00F8656E"/>
    <w:rsid w:val="00F94A40"/>
    <w:rsid w:val="00FB5639"/>
    <w:rsid w:val="00FB7913"/>
    <w:rsid w:val="00FC1773"/>
    <w:rsid w:val="00FC4B7D"/>
    <w:rsid w:val="00FC770F"/>
    <w:rsid w:val="00FD17EB"/>
    <w:rsid w:val="00FD2BA5"/>
    <w:rsid w:val="00FD60F7"/>
    <w:rsid w:val="00FE0CC5"/>
    <w:rsid w:val="00FF1079"/>
    <w:rsid w:val="00FF38AB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202"/>
    <w:pPr>
      <w:bidi/>
    </w:pPr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45A05"/>
    <w:pPr>
      <w:keepNext/>
      <w:bidi w:val="0"/>
      <w:jc w:val="center"/>
      <w:outlineLvl w:val="0"/>
    </w:pPr>
    <w:rPr>
      <w:b/>
      <w:bCs/>
      <w:i/>
      <w:iCs/>
      <w:lang w:bidi="fa-IR"/>
    </w:rPr>
  </w:style>
  <w:style w:type="paragraph" w:styleId="Heading2">
    <w:name w:val="heading 2"/>
    <w:basedOn w:val="Normal"/>
    <w:next w:val="Normal"/>
    <w:qFormat/>
    <w:rsid w:val="00345A05"/>
    <w:pPr>
      <w:keepNext/>
      <w:bidi w:val="0"/>
      <w:jc w:val="both"/>
      <w:outlineLvl w:val="1"/>
    </w:pPr>
    <w:rPr>
      <w:b/>
      <w:bCs/>
      <w:i/>
      <w:iCs/>
      <w:lang w:bidi="fa-IR"/>
    </w:rPr>
  </w:style>
  <w:style w:type="paragraph" w:styleId="Heading4">
    <w:name w:val="heading 4"/>
    <w:basedOn w:val="Normal"/>
    <w:next w:val="Normal"/>
    <w:qFormat/>
    <w:rsid w:val="00167553"/>
    <w:pPr>
      <w:keepNext/>
      <w:jc w:val="center"/>
      <w:outlineLvl w:val="3"/>
    </w:pPr>
    <w:rPr>
      <w:rFonts w:cs="Titr"/>
      <w:bCs/>
      <w:snapToGrid w:val="0"/>
      <w:sz w:val="20"/>
      <w:szCs w:val="60"/>
    </w:rPr>
  </w:style>
  <w:style w:type="paragraph" w:styleId="Heading5">
    <w:name w:val="heading 5"/>
    <w:basedOn w:val="Normal"/>
    <w:next w:val="Normal"/>
    <w:qFormat/>
    <w:rsid w:val="00345A05"/>
    <w:pPr>
      <w:keepNext/>
      <w:bidi w:val="0"/>
      <w:jc w:val="right"/>
      <w:outlineLvl w:val="4"/>
    </w:pPr>
    <w:rPr>
      <w:i/>
      <w:iCs/>
      <w:lang w:bidi="fa-IR"/>
    </w:rPr>
  </w:style>
  <w:style w:type="paragraph" w:styleId="Heading8">
    <w:name w:val="heading 8"/>
    <w:basedOn w:val="Normal"/>
    <w:next w:val="Normal"/>
    <w:qFormat/>
    <w:rsid w:val="00345A05"/>
    <w:pPr>
      <w:keepNext/>
      <w:framePr w:hSpace="180" w:wrap="notBeside" w:vAnchor="text" w:hAnchor="margin" w:y="20"/>
      <w:bidi w:val="0"/>
      <w:jc w:val="right"/>
      <w:outlineLvl w:val="7"/>
    </w:pPr>
    <w:rPr>
      <w:i/>
      <w:i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2578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92578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925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354B"/>
  </w:style>
  <w:style w:type="paragraph" w:styleId="BodyTextIndent">
    <w:name w:val="Body Text Indent"/>
    <w:basedOn w:val="Normal"/>
    <w:rsid w:val="00345A05"/>
    <w:pPr>
      <w:ind w:left="277"/>
      <w:jc w:val="both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7F06F1"/>
    <w:pPr>
      <w:spacing w:after="120"/>
    </w:pPr>
  </w:style>
  <w:style w:type="paragraph" w:styleId="BodyText2">
    <w:name w:val="Body Text 2"/>
    <w:basedOn w:val="Normal"/>
    <w:rsid w:val="007F06F1"/>
    <w:pPr>
      <w:spacing w:after="120" w:line="480" w:lineRule="auto"/>
    </w:pPr>
  </w:style>
  <w:style w:type="paragraph" w:styleId="BodyText3">
    <w:name w:val="Body Text 3"/>
    <w:basedOn w:val="Normal"/>
    <w:rsid w:val="007F06F1"/>
    <w:pPr>
      <w:spacing w:after="120"/>
    </w:pPr>
    <w:rPr>
      <w:sz w:val="16"/>
      <w:szCs w:val="16"/>
    </w:rPr>
  </w:style>
  <w:style w:type="numbering" w:customStyle="1" w:styleId="CurrentList1">
    <w:name w:val="Current List1"/>
    <w:rsid w:val="003E4BA7"/>
    <w:pPr>
      <w:numPr>
        <w:numId w:val="34"/>
      </w:numPr>
    </w:pPr>
  </w:style>
  <w:style w:type="numbering" w:styleId="111111">
    <w:name w:val="Outline List 2"/>
    <w:basedOn w:val="NoList"/>
    <w:rsid w:val="003E4BA7"/>
    <w:pPr>
      <w:numPr>
        <w:numId w:val="35"/>
      </w:numPr>
    </w:pPr>
  </w:style>
  <w:style w:type="numbering" w:customStyle="1" w:styleId="Style1">
    <w:name w:val="Style1"/>
    <w:rsid w:val="003E4BA7"/>
    <w:pPr>
      <w:numPr>
        <w:numId w:val="36"/>
      </w:numPr>
    </w:pPr>
  </w:style>
  <w:style w:type="paragraph" w:styleId="ListParagraph">
    <w:name w:val="List Paragraph"/>
    <w:basedOn w:val="Normal"/>
    <w:uiPriority w:val="34"/>
    <w:qFormat/>
    <w:rsid w:val="002979F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PlainText">
    <w:name w:val="Plain Text"/>
    <w:basedOn w:val="Normal"/>
    <w:link w:val="PlainTextChar"/>
    <w:rsid w:val="00CB7737"/>
    <w:rPr>
      <w:rFonts w:ascii="Courier New" w:cs="Traditional Arabic"/>
      <w:sz w:val="20"/>
    </w:rPr>
  </w:style>
  <w:style w:type="character" w:customStyle="1" w:styleId="PlainTextChar">
    <w:name w:val="Plain Text Char"/>
    <w:basedOn w:val="DefaultParagraphFont"/>
    <w:link w:val="PlainText"/>
    <w:rsid w:val="00CB7737"/>
    <w:rPr>
      <w:rFonts w:ascii="Courier New" w:eastAsia="Times New Roman" w:cs="Traditional Arabic"/>
      <w:szCs w:val="24"/>
    </w:rPr>
  </w:style>
  <w:style w:type="paragraph" w:styleId="BalloonText">
    <w:name w:val="Balloon Text"/>
    <w:basedOn w:val="Normal"/>
    <w:link w:val="BalloonTextChar"/>
    <w:rsid w:val="00627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DB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07DD-0AA7-467F-8563-36142E2F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Dastmardi</dc:creator>
  <cp:lastModifiedBy>ddsbj</cp:lastModifiedBy>
  <cp:revision>2</cp:revision>
  <cp:lastPrinted>2011-11-19T09:28:00Z</cp:lastPrinted>
  <dcterms:created xsi:type="dcterms:W3CDTF">2015-07-29T04:35:00Z</dcterms:created>
  <dcterms:modified xsi:type="dcterms:W3CDTF">2015-07-29T04:35:00Z</dcterms:modified>
</cp:coreProperties>
</file>